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39" w:rsidRPr="006D5085" w:rsidRDefault="006D508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Силабус</w:t>
      </w:r>
      <w:bookmarkStart w:id="0" w:name="_GoBack"/>
      <w:bookmarkEnd w:id="0"/>
    </w:p>
    <w:p w:rsidR="00F07D39" w:rsidRDefault="00F07D3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2017-2018 оқу жылы</w:t>
      </w:r>
    </w:p>
    <w:p w:rsidR="00F07D39" w:rsidRDefault="00F07D3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Оқулық</w:t>
      </w:r>
      <w:r w:rsidRPr="00F07D39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Жалпыға арналған қытай тілі,Ляң Ян, Қалиоллақызы А, Шыңжиаң білім баспасы 2014ж.</w:t>
      </w:r>
    </w:p>
    <w:p w:rsidR="00AF648D" w:rsidRPr="00AF648D" w:rsidRDefault="002A56C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Барлығы   сағат, аптасына – 2 </w:t>
      </w:r>
      <w:r w:rsidR="00AF648D">
        <w:rPr>
          <w:rFonts w:ascii="Times New Roman" w:hAnsi="Times New Roman" w:cs="Times New Roman"/>
          <w:sz w:val="24"/>
          <w:szCs w:val="24"/>
          <w:lang w:val="kk-KZ"/>
        </w:rPr>
        <w:t>сағат.</w:t>
      </w:r>
    </w:p>
    <w:tbl>
      <w:tblPr>
        <w:tblStyle w:val="a3"/>
        <w:tblW w:w="14754" w:type="dxa"/>
        <w:tblLook w:val="04A0" w:firstRow="1" w:lastRow="0" w:firstColumn="1" w:lastColumn="0" w:noHBand="0" w:noVBand="1"/>
      </w:tblPr>
      <w:tblGrid>
        <w:gridCol w:w="1023"/>
        <w:gridCol w:w="1028"/>
        <w:gridCol w:w="236"/>
        <w:gridCol w:w="4241"/>
        <w:gridCol w:w="808"/>
        <w:gridCol w:w="1009"/>
        <w:gridCol w:w="4455"/>
        <w:gridCol w:w="1954"/>
      </w:tblGrid>
      <w:tr w:rsidR="00F20643" w:rsidRPr="00F07D39" w:rsidTr="00EA29A0">
        <w:trPr>
          <w:trHeight w:val="526"/>
        </w:trPr>
        <w:tc>
          <w:tcPr>
            <w:tcW w:w="1023" w:type="dxa"/>
          </w:tcPr>
          <w:p w:rsidR="00F07D39" w:rsidRPr="00FE64F4" w:rsidRDefault="00F07D39">
            <w:pPr>
              <w:rPr>
                <w:b/>
              </w:rPr>
            </w:pPr>
            <w:r w:rsidRPr="00FE64F4">
              <w:rPr>
                <w:b/>
                <w:lang w:val="kk-KZ"/>
              </w:rPr>
              <w:t>Реттік</w:t>
            </w:r>
            <w:r w:rsidRPr="00FE64F4">
              <w:rPr>
                <w:b/>
              </w:rPr>
              <w:t>№</w:t>
            </w:r>
            <w:r w:rsidRPr="00FE64F4">
              <w:rPr>
                <w:b/>
                <w:lang w:val="kk-KZ"/>
              </w:rPr>
              <w:t xml:space="preserve"> </w:t>
            </w:r>
          </w:p>
        </w:tc>
        <w:tc>
          <w:tcPr>
            <w:tcW w:w="1028" w:type="dxa"/>
          </w:tcPr>
          <w:p w:rsidR="00F07D39" w:rsidRPr="00FE64F4" w:rsidRDefault="00F07D39">
            <w:pPr>
              <w:rPr>
                <w:b/>
                <w:lang w:val="kk-KZ"/>
              </w:rPr>
            </w:pPr>
            <w:r w:rsidRPr="00FE64F4">
              <w:rPr>
                <w:b/>
                <w:lang w:val="kk-KZ"/>
              </w:rPr>
              <w:t>Сабақ</w:t>
            </w:r>
            <w:r w:rsidRPr="00FE64F4">
              <w:rPr>
                <w:b/>
              </w:rPr>
              <w:t>№</w:t>
            </w:r>
          </w:p>
        </w:tc>
        <w:tc>
          <w:tcPr>
            <w:tcW w:w="236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F07D39" w:rsidRPr="00FE64F4" w:rsidRDefault="00FE64F4">
            <w:pPr>
              <w:rPr>
                <w:b/>
                <w:lang w:val="kk-KZ"/>
              </w:rPr>
            </w:pPr>
            <w:r w:rsidRPr="00FE64F4">
              <w:rPr>
                <w:b/>
                <w:lang w:val="kk-KZ"/>
              </w:rPr>
              <w:t>Сабақ  тақырыбы</w:t>
            </w:r>
          </w:p>
        </w:tc>
        <w:tc>
          <w:tcPr>
            <w:tcW w:w="808" w:type="dxa"/>
          </w:tcPr>
          <w:p w:rsidR="00F07D39" w:rsidRPr="00FE64F4" w:rsidRDefault="00FE64F4">
            <w:pPr>
              <w:rPr>
                <w:b/>
                <w:lang w:val="kk-KZ"/>
              </w:rPr>
            </w:pPr>
            <w:r w:rsidRPr="00FE64F4">
              <w:rPr>
                <w:b/>
                <w:lang w:val="kk-KZ"/>
              </w:rPr>
              <w:t>Сағат саны</w:t>
            </w:r>
          </w:p>
        </w:tc>
        <w:tc>
          <w:tcPr>
            <w:tcW w:w="1009" w:type="dxa"/>
          </w:tcPr>
          <w:p w:rsidR="00F07D39" w:rsidRPr="00FE64F4" w:rsidRDefault="00FE64F4">
            <w:pPr>
              <w:rPr>
                <w:b/>
                <w:lang w:val="kk-KZ"/>
              </w:rPr>
            </w:pPr>
            <w:r w:rsidRPr="00FE64F4">
              <w:rPr>
                <w:b/>
                <w:lang w:val="kk-KZ"/>
              </w:rPr>
              <w:t>Мерзімі</w:t>
            </w:r>
          </w:p>
        </w:tc>
        <w:tc>
          <w:tcPr>
            <w:tcW w:w="4455" w:type="dxa"/>
          </w:tcPr>
          <w:p w:rsidR="00F07D39" w:rsidRPr="00FE64F4" w:rsidRDefault="00FE64F4">
            <w:pPr>
              <w:rPr>
                <w:b/>
                <w:lang w:val="kk-KZ"/>
              </w:rPr>
            </w:pPr>
            <w:r w:rsidRPr="00FE64F4">
              <w:rPr>
                <w:b/>
                <w:lang w:val="kk-KZ"/>
              </w:rPr>
              <w:t>Әдебиеттер, әдістемелік құралдар</w:t>
            </w:r>
          </w:p>
        </w:tc>
        <w:tc>
          <w:tcPr>
            <w:tcW w:w="1954" w:type="dxa"/>
          </w:tcPr>
          <w:p w:rsidR="00F07D39" w:rsidRPr="00FE64F4" w:rsidRDefault="00FE64F4">
            <w:pPr>
              <w:rPr>
                <w:b/>
                <w:lang w:val="kk-KZ"/>
              </w:rPr>
            </w:pPr>
            <w:r w:rsidRPr="00FE64F4">
              <w:rPr>
                <w:b/>
                <w:lang w:val="kk-KZ"/>
              </w:rPr>
              <w:t>Үй тапсырмасы</w:t>
            </w:r>
          </w:p>
        </w:tc>
      </w:tr>
      <w:tr w:rsidR="00F20643" w:rsidRPr="00F07D39" w:rsidTr="00EA29A0">
        <w:trPr>
          <w:trHeight w:val="541"/>
        </w:trPr>
        <w:tc>
          <w:tcPr>
            <w:tcW w:w="1023" w:type="dxa"/>
          </w:tcPr>
          <w:p w:rsidR="00F07D39" w:rsidRPr="002E6463" w:rsidRDefault="002E64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28" w:type="dxa"/>
          </w:tcPr>
          <w:p w:rsidR="00F07D39" w:rsidRPr="00F07D39" w:rsidRDefault="00E202B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36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F07D39" w:rsidRPr="002E6463" w:rsidRDefault="002E64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Сәлеметсің бе?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你好</w:t>
            </w:r>
          </w:p>
        </w:tc>
        <w:tc>
          <w:tcPr>
            <w:tcW w:w="808" w:type="dxa"/>
          </w:tcPr>
          <w:p w:rsidR="00F07D39" w:rsidRPr="00F07D39" w:rsidRDefault="00EF3FA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F07D39" w:rsidRPr="00F07D39" w:rsidRDefault="002E6463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арналған қытай тілі</w:t>
            </w:r>
          </w:p>
        </w:tc>
        <w:tc>
          <w:tcPr>
            <w:tcW w:w="1954" w:type="dxa"/>
          </w:tcPr>
          <w:p w:rsidR="00F07D39" w:rsidRPr="00F07D39" w:rsidRDefault="003F66EF">
            <w:pPr>
              <w:rPr>
                <w:lang w:val="kk-KZ"/>
              </w:rPr>
            </w:pPr>
            <w:r>
              <w:rPr>
                <w:lang w:val="kk-KZ"/>
              </w:rPr>
              <w:t>Иероглифтер  жазу</w:t>
            </w:r>
          </w:p>
        </w:tc>
      </w:tr>
      <w:tr w:rsidR="00F20643" w:rsidRPr="00F07D39" w:rsidTr="00EA29A0">
        <w:trPr>
          <w:trHeight w:val="526"/>
        </w:trPr>
        <w:tc>
          <w:tcPr>
            <w:tcW w:w="1023" w:type="dxa"/>
          </w:tcPr>
          <w:p w:rsidR="00F07D39" w:rsidRPr="00305B60" w:rsidRDefault="00305B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28" w:type="dxa"/>
          </w:tcPr>
          <w:p w:rsidR="00F07D39" w:rsidRPr="00305B60" w:rsidRDefault="00E20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6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F07D39" w:rsidRPr="00305B60" w:rsidRDefault="00305B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Атың кім?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你叫什么名字</w:t>
            </w:r>
          </w:p>
        </w:tc>
        <w:tc>
          <w:tcPr>
            <w:tcW w:w="808" w:type="dxa"/>
          </w:tcPr>
          <w:p w:rsidR="00F07D39" w:rsidRPr="00F07D39" w:rsidRDefault="00EF3FA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F07D39" w:rsidRPr="00F07D39" w:rsidRDefault="00F74154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F07D39" w:rsidRPr="00F07D39" w:rsidRDefault="00305B60">
            <w:pPr>
              <w:rPr>
                <w:lang w:val="kk-KZ"/>
              </w:rPr>
            </w:pPr>
            <w:r>
              <w:rPr>
                <w:lang w:val="kk-KZ"/>
              </w:rPr>
              <w:t>Иероглифтер  жаттау</w:t>
            </w:r>
          </w:p>
        </w:tc>
      </w:tr>
      <w:tr w:rsidR="00F20643" w:rsidRPr="00F07D39" w:rsidTr="00EA29A0">
        <w:trPr>
          <w:trHeight w:val="541"/>
        </w:trPr>
        <w:tc>
          <w:tcPr>
            <w:tcW w:w="1023" w:type="dxa"/>
          </w:tcPr>
          <w:p w:rsidR="00F07D39" w:rsidRPr="00F07D39" w:rsidRDefault="00305B6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028" w:type="dxa"/>
          </w:tcPr>
          <w:p w:rsidR="00F07D39" w:rsidRPr="00F07D39" w:rsidRDefault="00E202B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6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F07D39" w:rsidRPr="00305B60" w:rsidRDefault="00305B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Жасың решеде?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你多大了</w:t>
            </w:r>
          </w:p>
        </w:tc>
        <w:tc>
          <w:tcPr>
            <w:tcW w:w="808" w:type="dxa"/>
          </w:tcPr>
          <w:p w:rsidR="00F07D39" w:rsidRPr="00F07D39" w:rsidRDefault="00EF3FA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F07D39" w:rsidRPr="00F07D39" w:rsidRDefault="00F74154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F07D39" w:rsidRPr="00F07D39" w:rsidRDefault="00305B60">
            <w:pPr>
              <w:rPr>
                <w:lang w:val="kk-KZ"/>
              </w:rPr>
            </w:pPr>
            <w:r>
              <w:rPr>
                <w:lang w:val="kk-KZ"/>
              </w:rPr>
              <w:t>Иероглифтер  жазу</w:t>
            </w:r>
          </w:p>
        </w:tc>
      </w:tr>
      <w:tr w:rsidR="00F20643" w:rsidRPr="00F07D39" w:rsidTr="00EA29A0">
        <w:trPr>
          <w:trHeight w:val="616"/>
        </w:trPr>
        <w:tc>
          <w:tcPr>
            <w:tcW w:w="1023" w:type="dxa"/>
          </w:tcPr>
          <w:p w:rsidR="00F07D39" w:rsidRPr="00F07D39" w:rsidRDefault="00305B6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028" w:type="dxa"/>
          </w:tcPr>
          <w:p w:rsidR="00F07D39" w:rsidRPr="00F07D39" w:rsidRDefault="00E202B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6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F07D39" w:rsidRPr="00305B60" w:rsidRDefault="00305B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Хал-жағдайың қалай?</w:t>
            </w:r>
            <w:r w:rsidR="00537438"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你最近怎么样</w:t>
            </w:r>
          </w:p>
        </w:tc>
        <w:tc>
          <w:tcPr>
            <w:tcW w:w="808" w:type="dxa"/>
          </w:tcPr>
          <w:p w:rsidR="00F07D39" w:rsidRPr="00F07D39" w:rsidRDefault="00EF3FA7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F07D39" w:rsidRPr="00F07D39" w:rsidRDefault="00F74154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F07D39" w:rsidRPr="00F07D39" w:rsidRDefault="0036225E">
            <w:pPr>
              <w:rPr>
                <w:lang w:val="kk-KZ"/>
              </w:rPr>
            </w:pPr>
            <w:r>
              <w:rPr>
                <w:lang w:val="kk-KZ"/>
              </w:rPr>
              <w:t>Сөз жаттау</w:t>
            </w:r>
          </w:p>
        </w:tc>
      </w:tr>
      <w:tr w:rsidR="00F20643" w:rsidRPr="00F07D39" w:rsidTr="00EA29A0">
        <w:trPr>
          <w:trHeight w:val="270"/>
        </w:trPr>
        <w:tc>
          <w:tcPr>
            <w:tcW w:w="1023" w:type="dxa"/>
          </w:tcPr>
          <w:p w:rsidR="00F07D39" w:rsidRPr="00F07D39" w:rsidRDefault="00305B60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028" w:type="dxa"/>
          </w:tcPr>
          <w:p w:rsidR="00F07D39" w:rsidRPr="00F07D39" w:rsidRDefault="00CE4E3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6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F07D39" w:rsidRPr="00305B60" w:rsidRDefault="00305B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Пысықтау</w:t>
            </w:r>
            <w:r w:rsidR="0053743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37438">
              <w:rPr>
                <w:rFonts w:ascii="Times New Roman" w:hAnsi="Times New Roman" w:cs="Times New Roman" w:hint="eastAsia"/>
                <w:lang w:val="kk-KZ"/>
              </w:rPr>
              <w:t>单元复习</w:t>
            </w:r>
          </w:p>
        </w:tc>
        <w:tc>
          <w:tcPr>
            <w:tcW w:w="808" w:type="dxa"/>
          </w:tcPr>
          <w:p w:rsidR="00F07D39" w:rsidRPr="00F07D39" w:rsidRDefault="00EF3FA7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F07D39" w:rsidRPr="00F07D39" w:rsidRDefault="0036225E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F07D39" w:rsidRPr="00F07D39" w:rsidRDefault="0036225E">
            <w:pPr>
              <w:rPr>
                <w:lang w:val="kk-KZ"/>
              </w:rPr>
            </w:pPr>
            <w:r>
              <w:rPr>
                <w:lang w:val="kk-KZ"/>
              </w:rPr>
              <w:t>Жалпы пысықтау</w:t>
            </w:r>
          </w:p>
        </w:tc>
      </w:tr>
      <w:tr w:rsidR="00F20643" w:rsidRPr="00F07D39" w:rsidTr="00EA29A0">
        <w:trPr>
          <w:trHeight w:val="571"/>
        </w:trPr>
        <w:tc>
          <w:tcPr>
            <w:tcW w:w="1023" w:type="dxa"/>
          </w:tcPr>
          <w:p w:rsidR="00F07D39" w:rsidRPr="00F07D39" w:rsidRDefault="0036225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028" w:type="dxa"/>
          </w:tcPr>
          <w:p w:rsidR="00F07D39" w:rsidRPr="00F07D39" w:rsidRDefault="00CE4E3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6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F07D39" w:rsidRPr="00305B60" w:rsidRDefault="00305B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 елдің азаматысың?</w:t>
            </w:r>
            <w:r w:rsidR="0053743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37438">
              <w:rPr>
                <w:rFonts w:ascii="Times New Roman" w:hAnsi="Times New Roman" w:cs="Times New Roman" w:hint="eastAsia"/>
                <w:lang w:val="kk-KZ"/>
              </w:rPr>
              <w:t>你是哪国人</w:t>
            </w:r>
          </w:p>
        </w:tc>
        <w:tc>
          <w:tcPr>
            <w:tcW w:w="808" w:type="dxa"/>
          </w:tcPr>
          <w:p w:rsidR="00F07D39" w:rsidRPr="00F07D39" w:rsidRDefault="00EF3FA7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F07D39" w:rsidRPr="00F07D39" w:rsidRDefault="008E4E1B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F07D39" w:rsidRPr="00F07D39" w:rsidRDefault="008E4E1B">
            <w:pPr>
              <w:rPr>
                <w:lang w:val="kk-KZ"/>
              </w:rPr>
            </w:pPr>
            <w:r>
              <w:rPr>
                <w:lang w:val="kk-KZ"/>
              </w:rPr>
              <w:t>Иероглифтер  жазу</w:t>
            </w:r>
          </w:p>
        </w:tc>
      </w:tr>
      <w:tr w:rsidR="00F20643" w:rsidRPr="00F07D39" w:rsidTr="00EA29A0">
        <w:trPr>
          <w:trHeight w:val="556"/>
        </w:trPr>
        <w:tc>
          <w:tcPr>
            <w:tcW w:w="1023" w:type="dxa"/>
          </w:tcPr>
          <w:p w:rsidR="00F07D39" w:rsidRPr="00F07D39" w:rsidRDefault="0036225E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028" w:type="dxa"/>
          </w:tcPr>
          <w:p w:rsidR="00F07D39" w:rsidRPr="00F07D39" w:rsidRDefault="00CE4E3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36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F07D39" w:rsidRPr="00F07D39" w:rsidRDefault="0036225E">
            <w:pPr>
              <w:rPr>
                <w:lang w:val="kk-KZ"/>
              </w:rPr>
            </w:pPr>
            <w:r>
              <w:rPr>
                <w:lang w:val="kk-KZ"/>
              </w:rPr>
              <w:t>Сен қытай тілінде сөйлей аласың ба?</w:t>
            </w:r>
            <w:r>
              <w:rPr>
                <w:rFonts w:hint="eastAsia"/>
                <w:lang w:val="kk-KZ"/>
              </w:rPr>
              <w:t>你会说汉语吗</w:t>
            </w:r>
          </w:p>
        </w:tc>
        <w:tc>
          <w:tcPr>
            <w:tcW w:w="808" w:type="dxa"/>
          </w:tcPr>
          <w:p w:rsidR="00F07D39" w:rsidRPr="00F07D39" w:rsidRDefault="00EF3FA7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F07D39" w:rsidRPr="00F07D39" w:rsidRDefault="008E4E1B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F07D39" w:rsidRPr="00F07D39" w:rsidRDefault="008E4E1B">
            <w:pPr>
              <w:rPr>
                <w:lang w:val="kk-KZ"/>
              </w:rPr>
            </w:pPr>
            <w:r>
              <w:rPr>
                <w:lang w:val="kk-KZ"/>
              </w:rPr>
              <w:t>Иероглифтер  жазу</w:t>
            </w:r>
          </w:p>
        </w:tc>
      </w:tr>
      <w:tr w:rsidR="00FC7900" w:rsidRPr="00F07D39" w:rsidTr="00EA29A0">
        <w:trPr>
          <w:trHeight w:val="541"/>
        </w:trPr>
        <w:tc>
          <w:tcPr>
            <w:tcW w:w="1023" w:type="dxa"/>
          </w:tcPr>
          <w:p w:rsidR="008E4E1B" w:rsidRDefault="008E4E1B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8</w:t>
            </w:r>
          </w:p>
        </w:tc>
        <w:tc>
          <w:tcPr>
            <w:tcW w:w="1028" w:type="dxa"/>
          </w:tcPr>
          <w:p w:rsidR="008E4E1B" w:rsidRDefault="00CE4E30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3</w:t>
            </w:r>
          </w:p>
        </w:tc>
        <w:tc>
          <w:tcPr>
            <w:tcW w:w="236" w:type="dxa"/>
          </w:tcPr>
          <w:p w:rsidR="008E4E1B" w:rsidRPr="00F07D39" w:rsidRDefault="008E4E1B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8E4E1B" w:rsidRDefault="008E4E1B">
            <w:pPr>
              <w:rPr>
                <w:lang w:val="kk-KZ"/>
              </w:rPr>
            </w:pPr>
            <w:r>
              <w:rPr>
                <w:lang w:val="kk-KZ"/>
              </w:rPr>
              <w:t xml:space="preserve">Бұл зат қытай тілінде қалай аталады? </w:t>
            </w:r>
            <w:r w:rsidR="00932C15">
              <w:rPr>
                <w:rFonts w:hint="eastAsia"/>
                <w:lang w:val="kk-KZ"/>
              </w:rPr>
              <w:t>这个用汉语怎么说</w:t>
            </w:r>
          </w:p>
        </w:tc>
        <w:tc>
          <w:tcPr>
            <w:tcW w:w="808" w:type="dxa"/>
          </w:tcPr>
          <w:p w:rsidR="008E4E1B" w:rsidRPr="00932C15" w:rsidRDefault="00EF3FA7">
            <w:r>
              <w:rPr>
                <w:lang w:val="kk-KZ"/>
              </w:rPr>
              <w:t>2</w:t>
            </w:r>
          </w:p>
        </w:tc>
        <w:tc>
          <w:tcPr>
            <w:tcW w:w="1009" w:type="dxa"/>
          </w:tcPr>
          <w:p w:rsidR="008E4E1B" w:rsidRPr="00F07D39" w:rsidRDefault="008E4E1B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8E4E1B" w:rsidRDefault="007B494B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8E4E1B" w:rsidRDefault="007B494B">
            <w:pPr>
              <w:rPr>
                <w:lang w:val="kk-KZ"/>
              </w:rPr>
            </w:pPr>
            <w:r>
              <w:rPr>
                <w:lang w:val="kk-KZ"/>
              </w:rPr>
              <w:t>Текіс жаттау</w:t>
            </w:r>
          </w:p>
        </w:tc>
      </w:tr>
      <w:tr w:rsidR="00932038" w:rsidRPr="00F07D39" w:rsidTr="00EA29A0">
        <w:trPr>
          <w:trHeight w:val="811"/>
        </w:trPr>
        <w:tc>
          <w:tcPr>
            <w:tcW w:w="1023" w:type="dxa"/>
          </w:tcPr>
          <w:p w:rsidR="00F43C4D" w:rsidRDefault="00F43C4D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028" w:type="dxa"/>
          </w:tcPr>
          <w:p w:rsidR="00F43C4D" w:rsidRDefault="00CE4E3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36" w:type="dxa"/>
          </w:tcPr>
          <w:p w:rsidR="00F43C4D" w:rsidRPr="00F07D39" w:rsidRDefault="00F43C4D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F43C4D" w:rsidRDefault="00F43C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алма тәтті ме?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这种苹果好吃吗</w:t>
            </w:r>
          </w:p>
        </w:tc>
        <w:tc>
          <w:tcPr>
            <w:tcW w:w="808" w:type="dxa"/>
          </w:tcPr>
          <w:p w:rsidR="00F43C4D" w:rsidRDefault="00F74154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F43C4D" w:rsidRPr="00F07D39" w:rsidRDefault="00F43C4D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F43C4D" w:rsidRDefault="009D518B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F43C4D" w:rsidRDefault="00154086">
            <w:pPr>
              <w:rPr>
                <w:lang w:val="kk-KZ"/>
              </w:rPr>
            </w:pPr>
            <w:r>
              <w:rPr>
                <w:lang w:val="kk-KZ"/>
              </w:rPr>
              <w:t>Берілген сөздермен сөйлем құраңдар</w:t>
            </w:r>
          </w:p>
        </w:tc>
      </w:tr>
      <w:tr w:rsidR="0014041E" w:rsidRPr="00F07D39" w:rsidTr="00EA29A0">
        <w:trPr>
          <w:trHeight w:val="586"/>
        </w:trPr>
        <w:tc>
          <w:tcPr>
            <w:tcW w:w="1023" w:type="dxa"/>
          </w:tcPr>
          <w:p w:rsidR="00450578" w:rsidRDefault="00450578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28" w:type="dxa"/>
          </w:tcPr>
          <w:p w:rsidR="00450578" w:rsidRDefault="00CE4E3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36" w:type="dxa"/>
          </w:tcPr>
          <w:p w:rsidR="00450578" w:rsidRPr="00F07D39" w:rsidRDefault="00450578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450578" w:rsidRDefault="004505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Мынау кімнің ұялы телофоны?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这是谁的手机</w:t>
            </w:r>
          </w:p>
        </w:tc>
        <w:tc>
          <w:tcPr>
            <w:tcW w:w="808" w:type="dxa"/>
          </w:tcPr>
          <w:p w:rsidR="00450578" w:rsidRDefault="00450578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</w:tcPr>
          <w:p w:rsidR="00450578" w:rsidRPr="00F07D39" w:rsidRDefault="00450578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450578" w:rsidRDefault="00450578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450578" w:rsidRDefault="00450578">
            <w:pPr>
              <w:rPr>
                <w:lang w:val="kk-KZ"/>
              </w:rPr>
            </w:pPr>
            <w:r>
              <w:rPr>
                <w:lang w:val="kk-KZ"/>
              </w:rPr>
              <w:t>Иероглифтер  жаттау</w:t>
            </w:r>
          </w:p>
        </w:tc>
      </w:tr>
      <w:tr w:rsidR="00F20643" w:rsidRPr="00F07D39" w:rsidTr="00EA29A0">
        <w:trPr>
          <w:trHeight w:val="300"/>
        </w:trPr>
        <w:tc>
          <w:tcPr>
            <w:tcW w:w="1023" w:type="dxa"/>
          </w:tcPr>
          <w:p w:rsidR="0037256A" w:rsidRDefault="00360AE4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028" w:type="dxa"/>
          </w:tcPr>
          <w:p w:rsidR="0037256A" w:rsidRDefault="00CE4E30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36" w:type="dxa"/>
          </w:tcPr>
          <w:p w:rsidR="0037256A" w:rsidRPr="00F07D39" w:rsidRDefault="0037256A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37256A" w:rsidRDefault="00360A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кім?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这位是谁</w:t>
            </w:r>
          </w:p>
        </w:tc>
        <w:tc>
          <w:tcPr>
            <w:tcW w:w="808" w:type="dxa"/>
          </w:tcPr>
          <w:p w:rsidR="0037256A" w:rsidRDefault="00360AE4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37256A" w:rsidRPr="00F07D39" w:rsidRDefault="0037256A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37256A" w:rsidRDefault="00360AE4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37256A" w:rsidRDefault="00360AE4">
            <w:pPr>
              <w:rPr>
                <w:lang w:val="kk-KZ"/>
              </w:rPr>
            </w:pPr>
            <w:r>
              <w:rPr>
                <w:lang w:val="kk-KZ"/>
              </w:rPr>
              <w:t>Сөз жаттау</w:t>
            </w:r>
          </w:p>
        </w:tc>
      </w:tr>
      <w:tr w:rsidR="00FC7900" w:rsidRPr="00F07D39" w:rsidTr="00EA29A0">
        <w:trPr>
          <w:trHeight w:val="616"/>
        </w:trPr>
        <w:tc>
          <w:tcPr>
            <w:tcW w:w="1023" w:type="dxa"/>
          </w:tcPr>
          <w:p w:rsidR="00B17945" w:rsidRDefault="00B17945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12</w:t>
            </w:r>
          </w:p>
        </w:tc>
        <w:tc>
          <w:tcPr>
            <w:tcW w:w="1028" w:type="dxa"/>
          </w:tcPr>
          <w:p w:rsidR="00B17945" w:rsidRDefault="00CE4E30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5</w:t>
            </w:r>
          </w:p>
        </w:tc>
        <w:tc>
          <w:tcPr>
            <w:tcW w:w="236" w:type="dxa"/>
          </w:tcPr>
          <w:p w:rsidR="00B17945" w:rsidRPr="00F07D39" w:rsidRDefault="00B17945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B17945" w:rsidRDefault="00B179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Отбасыңда қанша адам бар?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你家有几口人</w:t>
            </w:r>
          </w:p>
        </w:tc>
        <w:tc>
          <w:tcPr>
            <w:tcW w:w="808" w:type="dxa"/>
          </w:tcPr>
          <w:p w:rsidR="00B17945" w:rsidRDefault="00B17945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</w:tcPr>
          <w:p w:rsidR="00B17945" w:rsidRPr="00F07D39" w:rsidRDefault="00B17945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B17945" w:rsidRDefault="00932038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B17945" w:rsidRDefault="00932038">
            <w:pPr>
              <w:rPr>
                <w:lang w:val="kk-KZ"/>
              </w:rPr>
            </w:pPr>
            <w:r>
              <w:rPr>
                <w:lang w:val="kk-KZ"/>
              </w:rPr>
              <w:t>Текіс жаттау</w:t>
            </w:r>
          </w:p>
        </w:tc>
      </w:tr>
      <w:tr w:rsidR="00FC7900" w:rsidRPr="00F07D39" w:rsidTr="00EA29A0">
        <w:trPr>
          <w:trHeight w:val="811"/>
        </w:trPr>
        <w:tc>
          <w:tcPr>
            <w:tcW w:w="1023" w:type="dxa"/>
          </w:tcPr>
          <w:p w:rsidR="00B17945" w:rsidRDefault="00B1794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13</w:t>
            </w:r>
          </w:p>
        </w:tc>
        <w:tc>
          <w:tcPr>
            <w:tcW w:w="1028" w:type="dxa"/>
          </w:tcPr>
          <w:p w:rsidR="00B17945" w:rsidRDefault="00CE4E30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36" w:type="dxa"/>
          </w:tcPr>
          <w:p w:rsidR="00B17945" w:rsidRPr="00F07D39" w:rsidRDefault="00B17945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B17945" w:rsidRDefault="00B179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Сенің ағаң бар ма?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你有哥哥吗</w:t>
            </w:r>
          </w:p>
        </w:tc>
        <w:tc>
          <w:tcPr>
            <w:tcW w:w="808" w:type="dxa"/>
          </w:tcPr>
          <w:p w:rsidR="00B17945" w:rsidRDefault="00932038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B17945" w:rsidRPr="00F07D39" w:rsidRDefault="00B17945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B17945" w:rsidRDefault="00932038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B17945" w:rsidRDefault="00932038">
            <w:pPr>
              <w:rPr>
                <w:lang w:val="kk-KZ"/>
              </w:rPr>
            </w:pPr>
            <w:r>
              <w:rPr>
                <w:lang w:val="kk-KZ"/>
              </w:rPr>
              <w:t>Берілген сөздермен сөйлем құраңдар</w:t>
            </w:r>
          </w:p>
        </w:tc>
      </w:tr>
      <w:tr w:rsidR="0014041E" w:rsidRPr="00F07D39" w:rsidTr="00EA29A0">
        <w:trPr>
          <w:trHeight w:val="300"/>
        </w:trPr>
        <w:tc>
          <w:tcPr>
            <w:tcW w:w="1023" w:type="dxa"/>
          </w:tcPr>
          <w:p w:rsidR="00932038" w:rsidRDefault="00932038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14</w:t>
            </w:r>
          </w:p>
        </w:tc>
        <w:tc>
          <w:tcPr>
            <w:tcW w:w="1028" w:type="dxa"/>
          </w:tcPr>
          <w:p w:rsidR="00932038" w:rsidRDefault="00932038">
            <w:pPr>
              <w:rPr>
                <w:lang w:val="kk-KZ"/>
              </w:rPr>
            </w:pPr>
          </w:p>
        </w:tc>
        <w:tc>
          <w:tcPr>
            <w:tcW w:w="236" w:type="dxa"/>
          </w:tcPr>
          <w:p w:rsidR="00932038" w:rsidRPr="00F07D39" w:rsidRDefault="00932038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932038" w:rsidRDefault="00932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Пысықтау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单元复习</w:t>
            </w:r>
          </w:p>
        </w:tc>
        <w:tc>
          <w:tcPr>
            <w:tcW w:w="808" w:type="dxa"/>
          </w:tcPr>
          <w:p w:rsidR="00932038" w:rsidRDefault="00932038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932038" w:rsidRPr="00F07D39" w:rsidRDefault="00932038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932038" w:rsidRDefault="00932038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932038" w:rsidRDefault="00932038">
            <w:pPr>
              <w:rPr>
                <w:lang w:val="kk-KZ"/>
              </w:rPr>
            </w:pPr>
            <w:r>
              <w:rPr>
                <w:lang w:val="kk-KZ"/>
              </w:rPr>
              <w:t>Текіс жаттау</w:t>
            </w:r>
          </w:p>
        </w:tc>
      </w:tr>
      <w:tr w:rsidR="00932038" w:rsidRPr="00F07D39" w:rsidTr="00EA29A0">
        <w:trPr>
          <w:trHeight w:val="586"/>
        </w:trPr>
        <w:tc>
          <w:tcPr>
            <w:tcW w:w="1023" w:type="dxa"/>
          </w:tcPr>
          <w:p w:rsidR="00932038" w:rsidRDefault="00932038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15</w:t>
            </w:r>
          </w:p>
        </w:tc>
        <w:tc>
          <w:tcPr>
            <w:tcW w:w="1028" w:type="dxa"/>
          </w:tcPr>
          <w:p w:rsidR="00932038" w:rsidRDefault="00CE4E30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6</w:t>
            </w:r>
          </w:p>
        </w:tc>
        <w:tc>
          <w:tcPr>
            <w:tcW w:w="236" w:type="dxa"/>
          </w:tcPr>
          <w:p w:rsidR="00932038" w:rsidRPr="00F07D39" w:rsidRDefault="00932038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932038" w:rsidRDefault="00932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Сағат жетіде жұмыстан қайтамын.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我七点下班</w:t>
            </w:r>
          </w:p>
        </w:tc>
        <w:tc>
          <w:tcPr>
            <w:tcW w:w="808" w:type="dxa"/>
          </w:tcPr>
          <w:p w:rsidR="00932038" w:rsidRDefault="00932038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932038" w:rsidRPr="00F07D39" w:rsidRDefault="00932038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932038" w:rsidRDefault="00932038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932038" w:rsidRDefault="00932038">
            <w:pPr>
              <w:rPr>
                <w:lang w:val="kk-KZ"/>
              </w:rPr>
            </w:pPr>
            <w:r>
              <w:rPr>
                <w:lang w:val="kk-KZ"/>
              </w:rPr>
              <w:t>Иероглифтер  жаттау</w:t>
            </w:r>
          </w:p>
        </w:tc>
      </w:tr>
      <w:tr w:rsidR="00F20643" w:rsidRPr="00F07D39" w:rsidTr="00EA29A0">
        <w:trPr>
          <w:trHeight w:val="526"/>
        </w:trPr>
        <w:tc>
          <w:tcPr>
            <w:tcW w:w="1023" w:type="dxa"/>
          </w:tcPr>
          <w:p w:rsidR="00F20643" w:rsidRDefault="00F2064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16</w:t>
            </w:r>
          </w:p>
        </w:tc>
        <w:tc>
          <w:tcPr>
            <w:tcW w:w="1028" w:type="dxa"/>
          </w:tcPr>
          <w:p w:rsidR="00F20643" w:rsidRDefault="00CE4E30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7</w:t>
            </w:r>
          </w:p>
        </w:tc>
        <w:tc>
          <w:tcPr>
            <w:tcW w:w="236" w:type="dxa"/>
          </w:tcPr>
          <w:p w:rsidR="00F20643" w:rsidRPr="00F07D39" w:rsidRDefault="00F2064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F20643" w:rsidRDefault="00F206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неше болды?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现在几点</w:t>
            </w:r>
          </w:p>
        </w:tc>
        <w:tc>
          <w:tcPr>
            <w:tcW w:w="808" w:type="dxa"/>
          </w:tcPr>
          <w:p w:rsidR="00F20643" w:rsidRDefault="00F2064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</w:tcPr>
          <w:p w:rsidR="00F20643" w:rsidRPr="00F07D39" w:rsidRDefault="00F2064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F20643" w:rsidRDefault="00F2064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F20643" w:rsidRDefault="00F20643">
            <w:pPr>
              <w:rPr>
                <w:lang w:val="kk-KZ"/>
              </w:rPr>
            </w:pPr>
            <w:r>
              <w:rPr>
                <w:lang w:val="kk-KZ"/>
              </w:rPr>
              <w:t>Грамматикалық анықтағш</w:t>
            </w:r>
          </w:p>
        </w:tc>
      </w:tr>
      <w:tr w:rsidR="00DC4738" w:rsidRPr="00F07D39" w:rsidTr="00EA29A0">
        <w:trPr>
          <w:trHeight w:val="475"/>
        </w:trPr>
        <w:tc>
          <w:tcPr>
            <w:tcW w:w="1023" w:type="dxa"/>
          </w:tcPr>
          <w:p w:rsidR="00DC4738" w:rsidRDefault="00DC4738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028" w:type="dxa"/>
          </w:tcPr>
          <w:p w:rsidR="00DC4738" w:rsidRDefault="00CE4E30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36" w:type="dxa"/>
          </w:tcPr>
          <w:p w:rsidR="00DC4738" w:rsidRPr="00F07D39" w:rsidRDefault="00DC4738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DC4738" w:rsidRDefault="00FC7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айдың нешесі?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今天几号</w:t>
            </w:r>
            <w:r w:rsidR="00AE5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Қортынды</w:t>
            </w:r>
          </w:p>
        </w:tc>
        <w:tc>
          <w:tcPr>
            <w:tcW w:w="808" w:type="dxa"/>
          </w:tcPr>
          <w:p w:rsidR="00DC4738" w:rsidRDefault="00FC790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</w:tcPr>
          <w:p w:rsidR="00DC4738" w:rsidRPr="00F07D39" w:rsidRDefault="00DC4738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DC4738" w:rsidRDefault="00FC7900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DC4738" w:rsidRDefault="00FC7900">
            <w:pPr>
              <w:rPr>
                <w:lang w:val="kk-KZ"/>
              </w:rPr>
            </w:pPr>
            <w:r>
              <w:rPr>
                <w:lang w:val="kk-KZ"/>
              </w:rPr>
              <w:t>Бер</w:t>
            </w:r>
            <w:r w:rsidR="0014041E">
              <w:rPr>
                <w:lang w:val="kk-KZ"/>
              </w:rPr>
              <w:t>ілген сөздерге</w:t>
            </w:r>
          </w:p>
          <w:p w:rsidR="0014041E" w:rsidRDefault="0014041E">
            <w:pPr>
              <w:rPr>
                <w:lang w:val="kk-KZ"/>
              </w:rPr>
            </w:pPr>
            <w:r>
              <w:rPr>
                <w:lang w:val="kk-KZ"/>
              </w:rPr>
              <w:t>Сөйлем құра</w:t>
            </w:r>
          </w:p>
        </w:tc>
      </w:tr>
      <w:tr w:rsidR="00FE03B2" w:rsidRPr="00F07D39" w:rsidTr="00EA29A0">
        <w:trPr>
          <w:trHeight w:val="475"/>
        </w:trPr>
        <w:tc>
          <w:tcPr>
            <w:tcW w:w="1023" w:type="dxa"/>
          </w:tcPr>
          <w:p w:rsidR="00FE03B2" w:rsidRDefault="00F22B69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1028" w:type="dxa"/>
          </w:tcPr>
          <w:p w:rsidR="00FE03B2" w:rsidRDefault="00CE4E30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36" w:type="dxa"/>
          </w:tcPr>
          <w:p w:rsidR="00FE03B2" w:rsidRPr="00F07D39" w:rsidRDefault="00FE03B2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FE03B2" w:rsidRDefault="00F22B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Сендер қашан келесіңдер?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你们什么时候来</w:t>
            </w:r>
          </w:p>
        </w:tc>
        <w:tc>
          <w:tcPr>
            <w:tcW w:w="808" w:type="dxa"/>
          </w:tcPr>
          <w:p w:rsidR="00FE03B2" w:rsidRDefault="00F22B69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FE03B2" w:rsidRPr="00F07D39" w:rsidRDefault="00FE03B2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FE03B2" w:rsidRDefault="00004840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FE03B2" w:rsidRDefault="00CB2933">
            <w:pPr>
              <w:rPr>
                <w:lang w:val="kk-KZ"/>
              </w:rPr>
            </w:pPr>
            <w:r>
              <w:rPr>
                <w:lang w:val="kk-KZ"/>
              </w:rPr>
              <w:t>Берілген сөздермен сөйлем құраңдар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19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8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Қытай банк қай жерде?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中国银行在哪儿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Текіс жаттау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Саябаққа қалай баруға болады?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公园在哪儿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Иероглифтер  жаттау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9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Есікте кілт тұр.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门上有一把钥匙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Текіс жаттау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Үстелдің үстінде не жатыр?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桌子上有什么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Берілген сөздермен сөйлем құраңдар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Пысықтау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单元复习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Иероглифтер  жаттау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стакан қанша тұрады?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这个杯子多少钱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Сөз жаттау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Кешіріңіз, сізге не қажет?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请问，你要什么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Сөз жаттау</w:t>
            </w:r>
          </w:p>
        </w:tc>
      </w:tr>
      <w:tr w:rsidR="00CB2933" w:rsidRPr="00F07D39" w:rsidTr="008969BF">
        <w:trPr>
          <w:trHeight w:val="562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Қортынды.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总结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lastRenderedPageBreak/>
              <w:t>27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12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тамақ жейсіңдер?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你们吃点儿什么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Берілген сөздермен сөйлем құраңдар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28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Диалог.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会话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Текіс жаттау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29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13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юхау көшесінде тұрамын.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我住在友好路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Иероглифтер  жазу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30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14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课文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Берілген сөздермен сөйлем құраңдар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31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14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 тұрған мекен-жайды айтып бере аласың ба?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能告诉我你家的地址吗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Текіс жаттау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32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15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жерің ауырып тұр?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你哪儿不舒服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Иероглифтер  жазу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33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15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课文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Берілген сөздермен сөйлем құраңдар</w:t>
            </w:r>
          </w:p>
        </w:tc>
      </w:tr>
      <w:tr w:rsidR="00CB2933" w:rsidRPr="00F07D39" w:rsidTr="00004840">
        <w:trPr>
          <w:trHeight w:val="30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34</w:t>
            </w:r>
          </w:p>
        </w:tc>
        <w:tc>
          <w:tcPr>
            <w:tcW w:w="1028" w:type="dxa"/>
          </w:tcPr>
          <w:p w:rsidR="00CB2933" w:rsidRDefault="00CB2933" w:rsidP="00CB2933">
            <w:pPr>
              <w:rPr>
                <w:lang w:val="kk-KZ"/>
              </w:rPr>
            </w:pP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қортынды.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总结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</w:p>
        </w:tc>
      </w:tr>
    </w:tbl>
    <w:p w:rsidR="0036225E" w:rsidRDefault="0036225E">
      <w:pPr>
        <w:rPr>
          <w:lang w:val="kk-KZ"/>
        </w:rPr>
      </w:pPr>
    </w:p>
    <w:p w:rsidR="00B57A84" w:rsidRDefault="00B57A84">
      <w:pPr>
        <w:rPr>
          <w:lang w:val="kk-KZ"/>
        </w:rPr>
      </w:pPr>
    </w:p>
    <w:p w:rsidR="00B57A84" w:rsidRDefault="00B57A84">
      <w:pPr>
        <w:rPr>
          <w:lang w:val="kk-KZ"/>
        </w:rPr>
      </w:pPr>
    </w:p>
    <w:p w:rsidR="00B57A84" w:rsidRDefault="00B57A84">
      <w:pPr>
        <w:rPr>
          <w:lang w:val="kk-KZ"/>
        </w:rPr>
      </w:pPr>
    </w:p>
    <w:p w:rsidR="00B57A84" w:rsidRDefault="00B57A84">
      <w:pPr>
        <w:rPr>
          <w:lang w:val="kk-KZ"/>
        </w:rPr>
      </w:pPr>
    </w:p>
    <w:p w:rsidR="00B57A84" w:rsidRDefault="00B57A84">
      <w:pPr>
        <w:rPr>
          <w:lang w:val="kk-KZ"/>
        </w:rPr>
      </w:pPr>
    </w:p>
    <w:p w:rsidR="00B57A84" w:rsidRDefault="00B57A84">
      <w:pPr>
        <w:rPr>
          <w:lang w:val="kk-KZ"/>
        </w:rPr>
      </w:pPr>
      <w:r>
        <w:rPr>
          <w:lang w:val="kk-KZ"/>
        </w:rPr>
        <w:t xml:space="preserve">                             </w:t>
      </w:r>
    </w:p>
    <w:p w:rsidR="00B57A84" w:rsidRPr="00F07D39" w:rsidRDefault="00B57A84">
      <w:pPr>
        <w:rPr>
          <w:lang w:val="kk-KZ"/>
        </w:rPr>
      </w:pPr>
    </w:p>
    <w:sectPr w:rsidR="00B57A84" w:rsidRPr="00F07D39" w:rsidSect="00675107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9E6" w:rsidRDefault="009339E6" w:rsidP="00B57A84">
      <w:pPr>
        <w:spacing w:after="0" w:line="240" w:lineRule="auto"/>
      </w:pPr>
      <w:r>
        <w:separator/>
      </w:r>
    </w:p>
  </w:endnote>
  <w:endnote w:type="continuationSeparator" w:id="0">
    <w:p w:rsidR="009339E6" w:rsidRDefault="009339E6" w:rsidP="00B5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9E6" w:rsidRDefault="009339E6" w:rsidP="00B57A84">
      <w:pPr>
        <w:spacing w:after="0" w:line="240" w:lineRule="auto"/>
      </w:pPr>
      <w:r>
        <w:separator/>
      </w:r>
    </w:p>
  </w:footnote>
  <w:footnote w:type="continuationSeparator" w:id="0">
    <w:p w:rsidR="009339E6" w:rsidRDefault="009339E6" w:rsidP="00B57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84" w:rsidRDefault="00B57A84" w:rsidP="00675107">
    <w:pPr>
      <w:pStyle w:val="a4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 xml:space="preserve">                                               </w:t>
    </w:r>
  </w:p>
  <w:p w:rsidR="008972F6" w:rsidRPr="00B57A84" w:rsidRDefault="008972F6">
    <w:pPr>
      <w:pStyle w:val="a4"/>
      <w:rPr>
        <w:rFonts w:ascii="Times New Roman" w:hAnsi="Times New Roman" w:cs="Times New Roman"/>
        <w:sz w:val="24"/>
        <w:szCs w:val="24"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6E"/>
    <w:rsid w:val="00004840"/>
    <w:rsid w:val="000241A0"/>
    <w:rsid w:val="0006131A"/>
    <w:rsid w:val="00092D3B"/>
    <w:rsid w:val="0014041E"/>
    <w:rsid w:val="0015034F"/>
    <w:rsid w:val="00154086"/>
    <w:rsid w:val="00213B18"/>
    <w:rsid w:val="00266E4F"/>
    <w:rsid w:val="002A56C7"/>
    <w:rsid w:val="002E6463"/>
    <w:rsid w:val="00305B60"/>
    <w:rsid w:val="003169D2"/>
    <w:rsid w:val="00330722"/>
    <w:rsid w:val="00360AE4"/>
    <w:rsid w:val="0036225E"/>
    <w:rsid w:val="0037256A"/>
    <w:rsid w:val="003E6294"/>
    <w:rsid w:val="003F66EF"/>
    <w:rsid w:val="00450578"/>
    <w:rsid w:val="004566AB"/>
    <w:rsid w:val="004F597F"/>
    <w:rsid w:val="004F6D23"/>
    <w:rsid w:val="00537438"/>
    <w:rsid w:val="005A6D22"/>
    <w:rsid w:val="005F606E"/>
    <w:rsid w:val="006349DF"/>
    <w:rsid w:val="00675107"/>
    <w:rsid w:val="006D5085"/>
    <w:rsid w:val="007B494B"/>
    <w:rsid w:val="007D69CA"/>
    <w:rsid w:val="00893C0F"/>
    <w:rsid w:val="008969BF"/>
    <w:rsid w:val="008972F6"/>
    <w:rsid w:val="008E4E1B"/>
    <w:rsid w:val="008F6792"/>
    <w:rsid w:val="0091085B"/>
    <w:rsid w:val="00932038"/>
    <w:rsid w:val="00932C15"/>
    <w:rsid w:val="009339E6"/>
    <w:rsid w:val="009D518B"/>
    <w:rsid w:val="00A87AED"/>
    <w:rsid w:val="00A9253A"/>
    <w:rsid w:val="00AD6E6E"/>
    <w:rsid w:val="00AE5DB5"/>
    <w:rsid w:val="00AF648D"/>
    <w:rsid w:val="00B17945"/>
    <w:rsid w:val="00B57A84"/>
    <w:rsid w:val="00B95143"/>
    <w:rsid w:val="00BB4A67"/>
    <w:rsid w:val="00C234D5"/>
    <w:rsid w:val="00C42AEE"/>
    <w:rsid w:val="00C4748D"/>
    <w:rsid w:val="00CB2933"/>
    <w:rsid w:val="00CE4E30"/>
    <w:rsid w:val="00D128F3"/>
    <w:rsid w:val="00DC0BAF"/>
    <w:rsid w:val="00DC4738"/>
    <w:rsid w:val="00E202B2"/>
    <w:rsid w:val="00E50750"/>
    <w:rsid w:val="00E5448E"/>
    <w:rsid w:val="00EA29A0"/>
    <w:rsid w:val="00ED00B1"/>
    <w:rsid w:val="00EF3FA7"/>
    <w:rsid w:val="00F07D39"/>
    <w:rsid w:val="00F20643"/>
    <w:rsid w:val="00F22B69"/>
    <w:rsid w:val="00F43C4D"/>
    <w:rsid w:val="00F74154"/>
    <w:rsid w:val="00FC6644"/>
    <w:rsid w:val="00FC7900"/>
    <w:rsid w:val="00FE03B2"/>
    <w:rsid w:val="00FE64F4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C7E4"/>
  <w15:chartTrackingRefBased/>
  <w15:docId w15:val="{F39C8DC1-AF48-49CA-8AAA-E6B46EE4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A84"/>
  </w:style>
  <w:style w:type="paragraph" w:styleId="a6">
    <w:name w:val="footer"/>
    <w:basedOn w:val="a"/>
    <w:link w:val="a7"/>
    <w:uiPriority w:val="99"/>
    <w:unhideWhenUsed/>
    <w:rsid w:val="00B57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dcterms:created xsi:type="dcterms:W3CDTF">2017-09-09T17:30:00Z</dcterms:created>
  <dcterms:modified xsi:type="dcterms:W3CDTF">2017-09-13T16:02:00Z</dcterms:modified>
</cp:coreProperties>
</file>